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EA38" w14:textId="77777777" w:rsidR="008212C5" w:rsidRDefault="008212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12C5" w14:paraId="4F9E4C19" w14:textId="77777777" w:rsidTr="008212C5">
        <w:tc>
          <w:tcPr>
            <w:tcW w:w="9350" w:type="dxa"/>
          </w:tcPr>
          <w:p w14:paraId="58E42129" w14:textId="77777777" w:rsidR="008212C5" w:rsidRDefault="008212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838A7" wp14:editId="5E7213F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106045</wp:posOffset>
                      </wp:positionV>
                      <wp:extent cx="1309816" cy="914400"/>
                      <wp:effectExtent l="0" t="0" r="11430" b="12700"/>
                      <wp:wrapNone/>
                      <wp:docPr id="1" name="Don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9816" cy="91440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E9A3F3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1" o:spid="_x0000_s1026" type="#_x0000_t23" style="position:absolute;margin-left:2.1pt;margin-top:8.35pt;width:103.1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" adj="3770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42D9124A" w14:textId="77777777" w:rsidR="008212C5" w:rsidRDefault="005624BB">
            <w:r>
              <w:t xml:space="preserve">                                          Explain Today’s Challenge:  </w:t>
            </w:r>
          </w:p>
          <w:p w14:paraId="1C9F660B" w14:textId="77777777" w:rsidR="008212C5" w:rsidRDefault="008212C5"/>
          <w:p w14:paraId="2A1A8093" w14:textId="77777777" w:rsidR="008212C5" w:rsidRPr="008212C5" w:rsidRDefault="008212C5" w:rsidP="008212C5">
            <w:pPr>
              <w:rPr>
                <w:b/>
              </w:rPr>
            </w:pPr>
            <w:r w:rsidRPr="008212C5">
              <w:rPr>
                <w:b/>
              </w:rPr>
              <w:t xml:space="preserve">               Ask</w:t>
            </w:r>
          </w:p>
          <w:p w14:paraId="55C3534E" w14:textId="77777777" w:rsidR="008212C5" w:rsidRDefault="008212C5"/>
          <w:p w14:paraId="415FB140" w14:textId="72A951FD" w:rsidR="007E5C6E" w:rsidRDefault="007E5C6E"/>
          <w:p w14:paraId="64BB535D" w14:textId="017A0BC1" w:rsidR="00FA4088" w:rsidRDefault="00FA4088"/>
          <w:p w14:paraId="0F1FBCE5" w14:textId="77777777" w:rsidR="008212C5" w:rsidRDefault="008212C5"/>
        </w:tc>
      </w:tr>
      <w:tr w:rsidR="008212C5" w14:paraId="15E1AC54" w14:textId="77777777" w:rsidTr="008212C5">
        <w:tc>
          <w:tcPr>
            <w:tcW w:w="9350" w:type="dxa"/>
          </w:tcPr>
          <w:p w14:paraId="06DA29B0" w14:textId="77777777" w:rsidR="008212C5" w:rsidRDefault="008212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3E402" wp14:editId="4DFF0A4D">
                      <wp:simplePos x="0" y="0"/>
                      <wp:positionH relativeFrom="column">
                        <wp:posOffset>10622</wp:posOffset>
                      </wp:positionH>
                      <wp:positionV relativeFrom="paragraph">
                        <wp:posOffset>99300</wp:posOffset>
                      </wp:positionV>
                      <wp:extent cx="1285103" cy="914400"/>
                      <wp:effectExtent l="0" t="0" r="10795" b="12700"/>
                      <wp:wrapNone/>
                      <wp:docPr id="2" name="Don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103" cy="91440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1E0B35" id="Donut 2" o:spid="_x0000_s1026" type="#_x0000_t23" style="position:absolute;margin-left:.85pt;margin-top:7.8pt;width:101.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" adj="3842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9B665B">
              <w:t xml:space="preserve">                                         What do we know, what do we still need to know?</w:t>
            </w:r>
          </w:p>
          <w:p w14:paraId="7A7DE6CD" w14:textId="77777777" w:rsidR="008212C5" w:rsidRDefault="008212C5" w:rsidP="008212C5">
            <w:r>
              <w:t xml:space="preserve">           </w:t>
            </w:r>
          </w:p>
          <w:p w14:paraId="4B0C4A92" w14:textId="77777777" w:rsidR="008212C5" w:rsidRDefault="008212C5" w:rsidP="008212C5">
            <w:pPr>
              <w:rPr>
                <w:b/>
              </w:rPr>
            </w:pPr>
            <w:r>
              <w:t xml:space="preserve">           </w:t>
            </w:r>
            <w:r w:rsidRPr="008212C5">
              <w:rPr>
                <w:b/>
              </w:rPr>
              <w:t xml:space="preserve"> Explore</w:t>
            </w:r>
          </w:p>
          <w:p w14:paraId="3195A5DF" w14:textId="77777777" w:rsidR="007E5C6E" w:rsidRPr="008212C5" w:rsidRDefault="007E5C6E" w:rsidP="008212C5">
            <w:pPr>
              <w:rPr>
                <w:b/>
              </w:rPr>
            </w:pPr>
          </w:p>
          <w:p w14:paraId="550925E4" w14:textId="1C2A56EC" w:rsidR="008212C5" w:rsidRDefault="008212C5"/>
          <w:p w14:paraId="1F556398" w14:textId="29DA791D" w:rsidR="00FA4088" w:rsidRDefault="00FA4088"/>
          <w:p w14:paraId="3D651E88" w14:textId="6B512ECE" w:rsidR="00FA4088" w:rsidRDefault="00FA4088"/>
          <w:p w14:paraId="5AFF796A" w14:textId="77777777" w:rsidR="007E5C6E" w:rsidRDefault="007E5C6E"/>
        </w:tc>
      </w:tr>
      <w:tr w:rsidR="008212C5" w14:paraId="2D3F40F2" w14:textId="77777777" w:rsidTr="008212C5">
        <w:tc>
          <w:tcPr>
            <w:tcW w:w="9350" w:type="dxa"/>
          </w:tcPr>
          <w:p w14:paraId="0D9CDDAC" w14:textId="77777777" w:rsidR="008212C5" w:rsidRDefault="008212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3B0330" wp14:editId="0EF632C4">
                      <wp:simplePos x="0" y="0"/>
                      <wp:positionH relativeFrom="column">
                        <wp:posOffset>51315</wp:posOffset>
                      </wp:positionH>
                      <wp:positionV relativeFrom="paragraph">
                        <wp:posOffset>102166</wp:posOffset>
                      </wp:positionV>
                      <wp:extent cx="1285103" cy="914400"/>
                      <wp:effectExtent l="0" t="0" r="10795" b="12700"/>
                      <wp:wrapNone/>
                      <wp:docPr id="3" name="Don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103" cy="91440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8F827D" id="Donut 3" o:spid="_x0000_s1026" type="#_x0000_t23" style="position:absolute;margin-left:4.05pt;margin-top:8.05pt;width:101.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" adj="3842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9B665B">
              <w:t xml:space="preserve">                                         What ideas do we have? </w:t>
            </w:r>
          </w:p>
          <w:p w14:paraId="55F0CA14" w14:textId="77777777" w:rsidR="008212C5" w:rsidRDefault="008212C5"/>
          <w:p w14:paraId="11853CC2" w14:textId="77777777" w:rsidR="008212C5" w:rsidRDefault="008212C5"/>
          <w:p w14:paraId="3F7889A3" w14:textId="77777777" w:rsidR="008212C5" w:rsidRPr="008212C5" w:rsidRDefault="008212C5">
            <w:pPr>
              <w:rPr>
                <w:b/>
              </w:rPr>
            </w:pPr>
            <w:r w:rsidRPr="008212C5">
              <w:rPr>
                <w:b/>
              </w:rPr>
              <w:t xml:space="preserve">              Design</w:t>
            </w:r>
          </w:p>
          <w:p w14:paraId="0E44FDAC" w14:textId="77777777" w:rsidR="008212C5" w:rsidRDefault="008212C5"/>
          <w:p w14:paraId="07C45F98" w14:textId="7EDD089F" w:rsidR="007E5C6E" w:rsidRDefault="007E5C6E"/>
          <w:p w14:paraId="00A0AE68" w14:textId="2F4F7BF6" w:rsidR="00FA4088" w:rsidRDefault="00FA4088"/>
          <w:p w14:paraId="1393EEDD" w14:textId="77777777" w:rsidR="007E5C6E" w:rsidRDefault="007E5C6E"/>
        </w:tc>
      </w:tr>
      <w:tr w:rsidR="008212C5" w14:paraId="3EF54459" w14:textId="77777777" w:rsidTr="008212C5">
        <w:tc>
          <w:tcPr>
            <w:tcW w:w="9350" w:type="dxa"/>
          </w:tcPr>
          <w:p w14:paraId="6EAB4147" w14:textId="71423B99" w:rsidR="008212C5" w:rsidRDefault="008212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063304" wp14:editId="06DFE19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96606</wp:posOffset>
                      </wp:positionV>
                      <wp:extent cx="1285103" cy="914400"/>
                      <wp:effectExtent l="0" t="0" r="10795" b="12700"/>
                      <wp:wrapNone/>
                      <wp:docPr id="4" name="Don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103" cy="91440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CAA6F1" id="Donut 4" o:spid="_x0000_s1026" type="#_x0000_t23" style="position:absolute;margin-left:4pt;margin-top:7.6pt;width:101.2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" adj="3842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t xml:space="preserve"> </w:t>
            </w:r>
            <w:r w:rsidR="009B665B">
              <w:t xml:space="preserve">                                       Build </w:t>
            </w:r>
            <w:r w:rsidR="00FA4088">
              <w:t>your design</w:t>
            </w:r>
            <w:r w:rsidR="009B665B">
              <w:t>.</w:t>
            </w:r>
          </w:p>
          <w:p w14:paraId="3AF437EE" w14:textId="77777777" w:rsidR="008212C5" w:rsidRDefault="008212C5"/>
          <w:p w14:paraId="4612781B" w14:textId="77777777" w:rsidR="008212C5" w:rsidRDefault="008212C5"/>
          <w:p w14:paraId="4D968B0F" w14:textId="77777777" w:rsidR="008212C5" w:rsidRPr="008212C5" w:rsidRDefault="008212C5">
            <w:pPr>
              <w:rPr>
                <w:b/>
              </w:rPr>
            </w:pPr>
            <w:r w:rsidRPr="008212C5">
              <w:rPr>
                <w:b/>
              </w:rPr>
              <w:t xml:space="preserve">               Build</w:t>
            </w:r>
          </w:p>
          <w:p w14:paraId="2361A3D4" w14:textId="77777777" w:rsidR="008212C5" w:rsidRDefault="008212C5"/>
          <w:p w14:paraId="73D6CCA3" w14:textId="77777777" w:rsidR="008212C5" w:rsidRDefault="008212C5"/>
          <w:p w14:paraId="61C4F8A7" w14:textId="77777777" w:rsidR="00FA4088" w:rsidRDefault="00FA4088"/>
          <w:p w14:paraId="12757424" w14:textId="101A7346" w:rsidR="00FA4088" w:rsidRDefault="00FA4088"/>
        </w:tc>
      </w:tr>
      <w:tr w:rsidR="008212C5" w14:paraId="167904B5" w14:textId="77777777" w:rsidTr="008212C5">
        <w:tc>
          <w:tcPr>
            <w:tcW w:w="9350" w:type="dxa"/>
          </w:tcPr>
          <w:p w14:paraId="624BD7CE" w14:textId="77777777" w:rsidR="008212C5" w:rsidRDefault="008212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DD4B98" wp14:editId="25A9F0D8">
                      <wp:simplePos x="0" y="0"/>
                      <wp:positionH relativeFrom="column">
                        <wp:posOffset>34839</wp:posOffset>
                      </wp:positionH>
                      <wp:positionV relativeFrom="paragraph">
                        <wp:posOffset>115227</wp:posOffset>
                      </wp:positionV>
                      <wp:extent cx="1285103" cy="914400"/>
                      <wp:effectExtent l="0" t="0" r="10795" b="12700"/>
                      <wp:wrapNone/>
                      <wp:docPr id="5" name="Don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103" cy="91440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248BB8" id="Donut 5" o:spid="_x0000_s1026" type="#_x0000_t23" style="position:absolute;margin-left:2.75pt;margin-top:9.05pt;width:101.2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" adj="3842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9B665B">
              <w:t xml:space="preserve">                                        Test and reflect on your design.</w:t>
            </w:r>
          </w:p>
          <w:p w14:paraId="12A2F300" w14:textId="77777777" w:rsidR="008212C5" w:rsidRDefault="008212C5"/>
          <w:p w14:paraId="1050EF77" w14:textId="77777777" w:rsidR="008212C5" w:rsidRDefault="008212C5"/>
          <w:p w14:paraId="0BFF5F02" w14:textId="77777777" w:rsidR="008212C5" w:rsidRPr="008212C5" w:rsidRDefault="008212C5">
            <w:pPr>
              <w:rPr>
                <w:b/>
              </w:rPr>
            </w:pPr>
            <w:r>
              <w:t xml:space="preserve">          </w:t>
            </w:r>
            <w:r w:rsidRPr="008212C5">
              <w:rPr>
                <w:b/>
              </w:rPr>
              <w:t>Test/Share</w:t>
            </w:r>
          </w:p>
          <w:p w14:paraId="5EEC7ABC" w14:textId="77777777" w:rsidR="008212C5" w:rsidRDefault="008212C5"/>
          <w:p w14:paraId="312D622D" w14:textId="77777777" w:rsidR="008212C5" w:rsidRDefault="008212C5"/>
          <w:p w14:paraId="1FA4CB5D" w14:textId="77777777" w:rsidR="007E5C6E" w:rsidRDefault="007E5C6E"/>
          <w:p w14:paraId="51599CF0" w14:textId="77777777" w:rsidR="00FA4088" w:rsidRDefault="00FA4088"/>
          <w:p w14:paraId="351C370F" w14:textId="5C840FA9" w:rsidR="00FA4088" w:rsidRDefault="00FA4088"/>
        </w:tc>
      </w:tr>
    </w:tbl>
    <w:p w14:paraId="7FF9AA53" w14:textId="77777777" w:rsidR="00E91120" w:rsidRDefault="00FA4088"/>
    <w:sectPr w:rsidR="00E91120" w:rsidSect="00FA4088">
      <w:headerReference w:type="default" r:id="rId6"/>
      <w:pgSz w:w="12240" w:h="15840"/>
      <w:pgMar w:top="319" w:right="1440" w:bottom="36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3E39" w14:textId="77777777" w:rsidR="002C0574" w:rsidRDefault="002C0574" w:rsidP="008212C5">
      <w:r>
        <w:separator/>
      </w:r>
    </w:p>
  </w:endnote>
  <w:endnote w:type="continuationSeparator" w:id="0">
    <w:p w14:paraId="473378BC" w14:textId="77777777" w:rsidR="002C0574" w:rsidRDefault="002C0574" w:rsidP="0082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D8151" w14:textId="77777777" w:rsidR="002C0574" w:rsidRDefault="002C0574" w:rsidP="008212C5">
      <w:r>
        <w:separator/>
      </w:r>
    </w:p>
  </w:footnote>
  <w:footnote w:type="continuationSeparator" w:id="0">
    <w:p w14:paraId="6ED7F1EE" w14:textId="77777777" w:rsidR="002C0574" w:rsidRDefault="002C0574" w:rsidP="0082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49DC" w14:textId="345EF81E" w:rsidR="009B665B" w:rsidRDefault="007E5C6E">
    <w:pPr>
      <w:pStyle w:val="Header"/>
    </w:pPr>
    <w:r>
      <w:t xml:space="preserve">Engineering Design </w:t>
    </w:r>
    <w:r w:rsidR="00FA4088">
      <w:t>Worksheet</w:t>
    </w:r>
  </w:p>
  <w:p w14:paraId="1A0C5963" w14:textId="77777777" w:rsidR="009B665B" w:rsidRDefault="009B665B">
    <w:pPr>
      <w:pStyle w:val="Header"/>
    </w:pPr>
  </w:p>
  <w:p w14:paraId="165B3C82" w14:textId="3C0242AE" w:rsidR="008212C5" w:rsidRDefault="00FA4088">
    <w:pPr>
      <w:pStyle w:val="Header"/>
    </w:pPr>
    <w:r>
      <w:t xml:space="preserve">Name: </w:t>
    </w:r>
    <w:r w:rsidR="007E5C6E">
      <w:t>_________________________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C5"/>
    <w:rsid w:val="00130CA9"/>
    <w:rsid w:val="00173C01"/>
    <w:rsid w:val="002C0574"/>
    <w:rsid w:val="00555510"/>
    <w:rsid w:val="005624BB"/>
    <w:rsid w:val="007E5C6E"/>
    <w:rsid w:val="008212C5"/>
    <w:rsid w:val="00953ED1"/>
    <w:rsid w:val="009B665B"/>
    <w:rsid w:val="009F4AF1"/>
    <w:rsid w:val="00F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3695"/>
  <w14:defaultImageDpi w14:val="32767"/>
  <w15:chartTrackingRefBased/>
  <w15:docId w15:val="{B6A7950F-E2C7-D34C-ABEC-671F5B66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2C5"/>
  </w:style>
  <w:style w:type="paragraph" w:styleId="Footer">
    <w:name w:val="footer"/>
    <w:basedOn w:val="Normal"/>
    <w:link w:val="FooterChar"/>
    <w:uiPriority w:val="99"/>
    <w:unhideWhenUsed/>
    <w:rsid w:val="00821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Sharon</dc:creator>
  <cp:keywords/>
  <dc:description/>
  <cp:lastModifiedBy>Ferguson, Sharon</cp:lastModifiedBy>
  <cp:revision>2</cp:revision>
  <cp:lastPrinted>2018-02-16T19:52:00Z</cp:lastPrinted>
  <dcterms:created xsi:type="dcterms:W3CDTF">2020-08-22T19:12:00Z</dcterms:created>
  <dcterms:modified xsi:type="dcterms:W3CDTF">2020-08-22T19:12:00Z</dcterms:modified>
</cp:coreProperties>
</file>