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BA0913" w14:paraId="3598DB94" w14:textId="77777777" w:rsidTr="00BA0913">
        <w:trPr>
          <w:trHeight w:val="1016"/>
        </w:trPr>
        <w:tc>
          <w:tcPr>
            <w:tcW w:w="5040" w:type="dxa"/>
          </w:tcPr>
          <w:p w14:paraId="258025EE" w14:textId="77777777" w:rsidR="00BA0913" w:rsidRDefault="00BA0913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6F092DEE" w:rsidR="00BA0913" w:rsidRPr="002128F1" w:rsidRDefault="00BA0913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Day and Night Sky Diorama</w:t>
            </w:r>
          </w:p>
        </w:tc>
        <w:tc>
          <w:tcPr>
            <w:tcW w:w="4770" w:type="dxa"/>
          </w:tcPr>
          <w:p w14:paraId="2EB00860" w14:textId="77777777" w:rsidR="00BA0913" w:rsidRDefault="00BA0913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396CA5E3" w:rsidR="00BA0913" w:rsidRPr="00BE624E" w:rsidRDefault="00BA0913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BE624E">
              <w:rPr>
                <w:rFonts w:ascii="Janda Curlygirl Chunky" w:hAnsi="Janda Curlygirl Chunky"/>
                <w:b/>
                <w:sz w:val="32"/>
                <w:szCs w:val="32"/>
              </w:rPr>
              <w:t>Time Patterns in Day and Night Sky</w:t>
            </w:r>
          </w:p>
        </w:tc>
      </w:tr>
    </w:tbl>
    <w:p w14:paraId="7DB188F1" w14:textId="66DDC9D7" w:rsidR="002D0573" w:rsidRPr="00BA0913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BA0913" w:rsidRPr="00BA0913">
        <w:rPr>
          <w:rFonts w:ascii="Times New Roman" w:eastAsia="Times New Roman" w:hAnsi="Times New Roman" w:cs="Times New Roman"/>
          <w:sz w:val="24"/>
          <w:szCs w:val="24"/>
        </w:rPr>
        <w:t xml:space="preserve">Prioritized Standard: SKE1.b Obtain, evaluate, and communicate observations about time patterns (day to night and night </w:t>
      </w:r>
      <w:proofErr w:type="gramStart"/>
      <w:r w:rsidR="00BA0913" w:rsidRPr="00BA0913">
        <w:rPr>
          <w:rFonts w:ascii="Times New Roman" w:eastAsia="Times New Roman" w:hAnsi="Times New Roman" w:cs="Times New Roman"/>
          <w:sz w:val="24"/>
          <w:szCs w:val="24"/>
        </w:rPr>
        <w:t>to day</w:t>
      </w:r>
      <w:proofErr w:type="gramEnd"/>
      <w:r w:rsidR="00BA0913" w:rsidRPr="00BA0913">
        <w:rPr>
          <w:rFonts w:ascii="Times New Roman" w:eastAsia="Times New Roman" w:hAnsi="Times New Roman" w:cs="Times New Roman"/>
          <w:sz w:val="24"/>
          <w:szCs w:val="24"/>
        </w:rPr>
        <w:t xml:space="preserve">) and objects (sun, moon, stars) in the day and night sky. </w:t>
      </w:r>
    </w:p>
    <w:p w14:paraId="5D903327" w14:textId="337B6CDC" w:rsidR="009048A7" w:rsidRPr="002128F1" w:rsidRDefault="009048A7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70D711B7" w:rsidR="002D0573" w:rsidRPr="00BE624E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6013D">
        <w:rPr>
          <w:rFonts w:ascii="Arial Rounded MT Bold" w:hAnsi="Arial Rounded MT Bold"/>
          <w:b/>
          <w:sz w:val="32"/>
          <w:szCs w:val="32"/>
        </w:rPr>
        <w:t xml:space="preserve"> </w:t>
      </w:r>
      <w:r w:rsidR="00BA0913">
        <w:rPr>
          <w:rFonts w:ascii="Arial Rounded MT Bold" w:hAnsi="Arial Rounded MT Bold"/>
          <w:sz w:val="32"/>
          <w:szCs w:val="32"/>
        </w:rPr>
        <w:t>Watch the Chicken Little Fable video.</w:t>
      </w:r>
    </w:p>
    <w:p w14:paraId="00D8C654" w14:textId="5003DF44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</w:t>
      </w:r>
      <w:r w:rsidR="00BE624E">
        <w:rPr>
          <w:rFonts w:ascii="Arial Rounded MT Bold" w:hAnsi="Arial Rounded MT Bold"/>
          <w:sz w:val="32"/>
          <w:szCs w:val="32"/>
        </w:rPr>
        <w:t xml:space="preserve">create a giant diorama of their own falling sky by making items that belong in the day or night sky.  The </w:t>
      </w:r>
      <w:r w:rsidR="00BA0913">
        <w:rPr>
          <w:rFonts w:ascii="Arial Rounded MT Bold" w:hAnsi="Arial Rounded MT Bold"/>
          <w:sz w:val="32"/>
          <w:szCs w:val="32"/>
        </w:rPr>
        <w:t>nighttime</w:t>
      </w:r>
      <w:r w:rsidR="00BE624E">
        <w:rPr>
          <w:rFonts w:ascii="Arial Rounded MT Bold" w:hAnsi="Arial Rounded MT Bold"/>
          <w:sz w:val="32"/>
          <w:szCs w:val="32"/>
        </w:rPr>
        <w:t xml:space="preserve"> items are on top of the table and the </w:t>
      </w:r>
      <w:r w:rsidR="00BA0913">
        <w:rPr>
          <w:rFonts w:ascii="Arial Rounded MT Bold" w:hAnsi="Arial Rounded MT Bold"/>
          <w:sz w:val="32"/>
          <w:szCs w:val="32"/>
        </w:rPr>
        <w:t>daytime</w:t>
      </w:r>
      <w:r w:rsidR="00BE624E">
        <w:rPr>
          <w:rFonts w:ascii="Arial Rounded MT Bold" w:hAnsi="Arial Rounded MT Bold"/>
          <w:sz w:val="32"/>
          <w:szCs w:val="32"/>
        </w:rPr>
        <w:t xml:space="preserve"> items are taped using string to the bottom of the table.</w:t>
      </w:r>
    </w:p>
    <w:p w14:paraId="173D3B11" w14:textId="6B019EA1" w:rsidR="002D0573" w:rsidRPr="002B2097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E624E">
        <w:rPr>
          <w:rFonts w:ascii="Arial Rounded MT Bold" w:hAnsi="Arial Rounded MT Bold"/>
          <w:sz w:val="32"/>
          <w:szCs w:val="32"/>
        </w:rPr>
        <w:t>Each student should make at least one item for the day sky and one for the night sky.  Items should be attached in a way that they are standing upright or suspended.</w:t>
      </w:r>
    </w:p>
    <w:p w14:paraId="230FB7A5" w14:textId="048E57FB" w:rsidR="002D0573" w:rsidRPr="00BE624E" w:rsidRDefault="002D057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E624E">
        <w:rPr>
          <w:rFonts w:ascii="Arial Rounded MT Bold" w:hAnsi="Arial Rounded MT Bold"/>
          <w:sz w:val="32"/>
          <w:szCs w:val="32"/>
        </w:rPr>
        <w:t>Items need to be larger tha</w:t>
      </w:r>
      <w:r w:rsidR="00BE624E" w:rsidRPr="00BE624E">
        <w:rPr>
          <w:rFonts w:ascii="Arial Rounded MT Bold" w:hAnsi="Arial Rounded MT Bold"/>
          <w:sz w:val="32"/>
          <w:szCs w:val="32"/>
        </w:rPr>
        <w:t>n 6 unifix cubes and shorter than 10 unifix cubes.  Items need to be made out of at least two different types of materials.</w:t>
      </w:r>
    </w:p>
    <w:p w14:paraId="1521F333" w14:textId="77777777" w:rsidR="00BE624E" w:rsidRPr="00BE624E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27BA153" w14:textId="77777777" w:rsidR="00BE624E" w:rsidRPr="002523DB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E005FBD" w14:textId="77777777" w:rsidR="0072127A" w:rsidRDefault="0072127A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4F65B4E5" w14:textId="77777777" w:rsidR="0072127A" w:rsidRDefault="0072127A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BD989DD" w14:textId="77777777" w:rsidR="0072127A" w:rsidRDefault="0072127A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F8219DB" w14:textId="386516EC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Materials: </w:t>
      </w:r>
    </w:p>
    <w:p w14:paraId="6C47CF13" w14:textId="77777777" w:rsidR="00BA0913" w:rsidRDefault="00BA091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2B40AD5" w14:textId="3F990454" w:rsidR="00BE624E" w:rsidRPr="00BE624E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Cotton balls</w:t>
      </w:r>
    </w:p>
    <w:p w14:paraId="7468339A" w14:textId="3862CEA6" w:rsidR="00BE624E" w:rsidRPr="00BE624E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Construction paper</w:t>
      </w:r>
    </w:p>
    <w:p w14:paraId="6C8B55AD" w14:textId="43D21188" w:rsidR="00BE624E" w:rsidRPr="00BE624E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 xml:space="preserve">Pipe cleaners </w:t>
      </w:r>
    </w:p>
    <w:p w14:paraId="2258CD8B" w14:textId="7A5499F3" w:rsidR="00BE624E" w:rsidRPr="00BE624E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 xml:space="preserve">Popsicle sticks </w:t>
      </w:r>
    </w:p>
    <w:p w14:paraId="0603B745" w14:textId="1F16B43C" w:rsidR="00BE624E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Items from recycle bin</w:t>
      </w:r>
      <w:r w:rsidR="005836E3">
        <w:rPr>
          <w:rFonts w:ascii="Arial Rounded MT Bold" w:hAnsi="Arial Rounded MT Bold"/>
          <w:sz w:val="32"/>
          <w:szCs w:val="32"/>
        </w:rPr>
        <w:t xml:space="preserve"> if you have any</w:t>
      </w:r>
    </w:p>
    <w:p w14:paraId="1AD8B55F" w14:textId="06B2C55F" w:rsidR="0072127A" w:rsidRDefault="0072127A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String</w:t>
      </w:r>
    </w:p>
    <w:p w14:paraId="134A8869" w14:textId="2D5FCEC8" w:rsidR="0072127A" w:rsidRDefault="0072127A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Clear Tape</w:t>
      </w:r>
    </w:p>
    <w:p w14:paraId="6BE8D706" w14:textId="77777777" w:rsidR="00BE624E" w:rsidRPr="00BE624E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92D25FE" w14:textId="77777777" w:rsidR="00BE624E" w:rsidRDefault="00BE624E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1E904DA2" w14:textId="6FC10F93" w:rsidR="00BE624E" w:rsidRPr="00BE624E" w:rsidRDefault="00BE624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Crayons</w:t>
      </w:r>
    </w:p>
    <w:p w14:paraId="20FEF31B" w14:textId="1D98ABC9" w:rsidR="00BE624E" w:rsidRPr="00BE624E" w:rsidRDefault="00BE624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Markers</w:t>
      </w:r>
    </w:p>
    <w:p w14:paraId="5C7F6027" w14:textId="0A895C19" w:rsidR="00BE624E" w:rsidRPr="00BE624E" w:rsidRDefault="00BE624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Ruler</w:t>
      </w:r>
    </w:p>
    <w:p w14:paraId="0502FBEA" w14:textId="0A055B39" w:rsidR="00BE624E" w:rsidRPr="00BE624E" w:rsidRDefault="00BE624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Hole Puncher</w:t>
      </w:r>
    </w:p>
    <w:p w14:paraId="15035976" w14:textId="741734F9" w:rsidR="00485ED7" w:rsidRPr="00BE624E" w:rsidRDefault="0026013D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Glue</w:t>
      </w:r>
    </w:p>
    <w:p w14:paraId="4C76C092" w14:textId="1FC185E7" w:rsidR="001140A7" w:rsidRPr="00BE624E" w:rsidRDefault="00350062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Scissor</w:t>
      </w:r>
      <w:r w:rsidR="001140A7" w:rsidRPr="00BE624E">
        <w:rPr>
          <w:rFonts w:ascii="Arial Rounded MT Bold" w:hAnsi="Arial Rounded MT Bold"/>
          <w:sz w:val="32"/>
          <w:szCs w:val="32"/>
        </w:rPr>
        <w:t>s</w:t>
      </w:r>
    </w:p>
    <w:p w14:paraId="5E3ABCD8" w14:textId="77777777" w:rsidR="001140A7" w:rsidRDefault="001140A7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C586D7" w14:textId="3FE44518" w:rsidR="00350062" w:rsidRDefault="005836E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Example:</w:t>
      </w:r>
    </w:p>
    <w:p w14:paraId="333B6E5B" w14:textId="77777777" w:rsidR="005836E3" w:rsidRDefault="005836E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54DC8B9" w14:textId="56817BCA" w:rsidR="005836E3" w:rsidRPr="00350062" w:rsidRDefault="005836E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4076DDE2" wp14:editId="2A5FFFC7">
            <wp:extent cx="3352800" cy="2209800"/>
            <wp:effectExtent l="0" t="0" r="0" b="0"/>
            <wp:docPr id="1" name="Picture 1" descr="A picture containing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u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6E3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66A1E"/>
    <w:rsid w:val="001140A7"/>
    <w:rsid w:val="001C7A4C"/>
    <w:rsid w:val="002128F1"/>
    <w:rsid w:val="002523DB"/>
    <w:rsid w:val="0025291E"/>
    <w:rsid w:val="0026013D"/>
    <w:rsid w:val="0027784D"/>
    <w:rsid w:val="002B2097"/>
    <w:rsid w:val="002D0573"/>
    <w:rsid w:val="00350062"/>
    <w:rsid w:val="003D1004"/>
    <w:rsid w:val="0042661B"/>
    <w:rsid w:val="00436B5F"/>
    <w:rsid w:val="00485ED7"/>
    <w:rsid w:val="005836E3"/>
    <w:rsid w:val="005A7666"/>
    <w:rsid w:val="005F4BD7"/>
    <w:rsid w:val="0072127A"/>
    <w:rsid w:val="00805D70"/>
    <w:rsid w:val="00822E9B"/>
    <w:rsid w:val="008A6EB0"/>
    <w:rsid w:val="009048A7"/>
    <w:rsid w:val="009A0AB6"/>
    <w:rsid w:val="00B70322"/>
    <w:rsid w:val="00B7565E"/>
    <w:rsid w:val="00BA0913"/>
    <w:rsid w:val="00BE624E"/>
    <w:rsid w:val="00D20659"/>
    <w:rsid w:val="00E9651E"/>
    <w:rsid w:val="00F04F48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dcterms:created xsi:type="dcterms:W3CDTF">2020-08-04T15:50:00Z</dcterms:created>
  <dcterms:modified xsi:type="dcterms:W3CDTF">2020-08-04T15:50:00Z</dcterms:modified>
</cp:coreProperties>
</file>