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34A67" w14:textId="77777777" w:rsidR="00B70322" w:rsidRDefault="00B70322" w:rsidP="00B70322">
      <w:pPr>
        <w:spacing w:after="0"/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</w:pPr>
      <w:r>
        <w:rPr>
          <w:rFonts w:ascii="Janda Curlygirl Chunky" w:eastAsia="Nanum Brush Script" w:hAnsi="Janda Curlygirl Chunky" w:cs="Big Caslon"/>
          <w:b/>
          <w:noProof/>
          <w:color w:val="679535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59DD8DFF" wp14:editId="4CDD89D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63040" cy="1920240"/>
            <wp:effectExtent l="0" t="0" r="1016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EM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14368C" w14:textId="3BD92EAD" w:rsidR="00B70322" w:rsidRPr="00B70322" w:rsidRDefault="00B70322" w:rsidP="00B70322">
      <w:pPr>
        <w:spacing w:after="0"/>
        <w:rPr>
          <w:rFonts w:ascii="Janda Curlygirl Chunky" w:hAnsi="Janda Curlygirl Chunky"/>
          <w:b/>
          <w:color w:val="0070C0"/>
          <w:sz w:val="40"/>
          <w:szCs w:val="40"/>
        </w:rPr>
      </w:pPr>
      <w:r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  <w:t xml:space="preserve">                 Fulton </w:t>
      </w:r>
      <w:r w:rsidRPr="00B70322"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  <w:t xml:space="preserve">County </w:t>
      </w:r>
      <w:r w:rsidR="00D20659" w:rsidRPr="002523DB">
        <w:rPr>
          <w:rFonts w:ascii="Janda Curlygirl Chunky" w:eastAsia="Nanum Brush Script" w:hAnsi="Janda Curlygirl Chunky" w:cs="Big Caslon"/>
          <w:b/>
          <w:color w:val="00B050"/>
          <w:sz w:val="48"/>
          <w:szCs w:val="48"/>
        </w:rPr>
        <w:t>STEM</w:t>
      </w:r>
      <w:r w:rsidRPr="002523DB">
        <w:rPr>
          <w:rFonts w:ascii="Janda Curlygirl Chunky" w:hAnsi="Janda Curlygirl Chunky"/>
          <w:b/>
          <w:color w:val="00B050"/>
          <w:sz w:val="48"/>
          <w:szCs w:val="48"/>
        </w:rPr>
        <w:t xml:space="preserve"> </w:t>
      </w:r>
      <w:r w:rsidRPr="00B70322">
        <w:rPr>
          <w:rFonts w:ascii="Janda Curlygirl Chunky" w:hAnsi="Janda Curlygirl Chunky"/>
          <w:b/>
          <w:color w:val="000000" w:themeColor="text1"/>
          <w:sz w:val="40"/>
          <w:szCs w:val="40"/>
        </w:rPr>
        <w:t xml:space="preserve">Connect </w:t>
      </w:r>
    </w:p>
    <w:p w14:paraId="176FECB9" w14:textId="6B22E923" w:rsidR="00B70322" w:rsidRDefault="002128F1" w:rsidP="002523DB">
      <w:pPr>
        <w:spacing w:after="0" w:line="240" w:lineRule="auto"/>
        <w:contextualSpacing/>
        <w:jc w:val="center"/>
        <w:rPr>
          <w:rFonts w:ascii="Janda Curlygirl Chunky" w:hAnsi="Janda Curlygirl Chunky"/>
          <w:b/>
          <w:color w:val="000000" w:themeColor="text1"/>
          <w:sz w:val="48"/>
          <w:szCs w:val="48"/>
        </w:rPr>
      </w:pPr>
      <w:r>
        <w:rPr>
          <w:rFonts w:ascii="Janda Curlygirl Chunky" w:hAnsi="Janda Curlygirl Chunky"/>
          <w:b/>
          <w:color w:val="00B050"/>
          <w:sz w:val="48"/>
          <w:szCs w:val="48"/>
        </w:rPr>
        <w:t xml:space="preserve">           </w:t>
      </w:r>
      <w:r w:rsidRPr="002523DB">
        <w:rPr>
          <w:rFonts w:ascii="Janda Curlygirl Chunky" w:hAnsi="Janda Curlygirl Chunky"/>
          <w:b/>
          <w:color w:val="0070C0"/>
          <w:sz w:val="48"/>
          <w:szCs w:val="48"/>
        </w:rPr>
        <w:t xml:space="preserve"> Kindergarten </w:t>
      </w:r>
      <w:r w:rsidR="002D0573" w:rsidRPr="002523DB">
        <w:rPr>
          <w:rFonts w:ascii="Janda Curlygirl Chunky" w:hAnsi="Janda Curlygirl Chunky"/>
          <w:b/>
          <w:color w:val="000000" w:themeColor="text1"/>
          <w:sz w:val="48"/>
          <w:szCs w:val="48"/>
        </w:rPr>
        <w:t>Design Brief</w:t>
      </w:r>
    </w:p>
    <w:p w14:paraId="3556DD79" w14:textId="77777777" w:rsidR="002523DB" w:rsidRPr="002523DB" w:rsidRDefault="002523DB" w:rsidP="002523DB">
      <w:pPr>
        <w:spacing w:after="0" w:line="240" w:lineRule="auto"/>
        <w:contextualSpacing/>
        <w:jc w:val="center"/>
        <w:rPr>
          <w:rFonts w:ascii="Janda Curlygirl Chunky" w:hAnsi="Janda Curlygirl Chunky"/>
          <w:b/>
          <w:color w:val="000000" w:themeColor="text1"/>
          <w:sz w:val="48"/>
          <w:szCs w:val="48"/>
        </w:rPr>
      </w:pPr>
    </w:p>
    <w:tbl>
      <w:tblPr>
        <w:tblStyle w:val="TableGrid"/>
        <w:tblW w:w="8820" w:type="dxa"/>
        <w:tblInd w:w="378" w:type="dxa"/>
        <w:tblLook w:val="04A0" w:firstRow="1" w:lastRow="0" w:firstColumn="1" w:lastColumn="0" w:noHBand="0" w:noVBand="1"/>
      </w:tblPr>
      <w:tblGrid>
        <w:gridCol w:w="4500"/>
        <w:gridCol w:w="4320"/>
      </w:tblGrid>
      <w:tr w:rsidR="00C44A6A" w14:paraId="3598DB94" w14:textId="77777777" w:rsidTr="00C44A6A">
        <w:trPr>
          <w:trHeight w:val="1016"/>
        </w:trPr>
        <w:tc>
          <w:tcPr>
            <w:tcW w:w="4500" w:type="dxa"/>
          </w:tcPr>
          <w:p w14:paraId="258025EE" w14:textId="77777777" w:rsidR="00C44A6A" w:rsidRDefault="00C44A6A" w:rsidP="00B70322">
            <w:pPr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  <w:r>
              <w:rPr>
                <w:rFonts w:ascii="Janda Curlygirl Chunky" w:hAnsi="Janda Curlygirl Chunky"/>
                <w:b/>
                <w:sz w:val="32"/>
                <w:szCs w:val="32"/>
              </w:rPr>
              <w:t>Challenge</w:t>
            </w:r>
          </w:p>
          <w:p w14:paraId="541CA0E0" w14:textId="77777777" w:rsidR="00C44A6A" w:rsidRDefault="00C44A6A" w:rsidP="00B70322">
            <w:pPr>
              <w:jc w:val="center"/>
              <w:rPr>
                <w:rFonts w:ascii="Janda Curlygirl Chunky" w:hAnsi="Janda Curlygirl Chunky"/>
                <w:b/>
                <w:sz w:val="40"/>
                <w:szCs w:val="40"/>
              </w:rPr>
            </w:pPr>
            <w:r w:rsidRPr="00AB5B45">
              <w:rPr>
                <w:rFonts w:ascii="Janda Curlygirl Chunky" w:hAnsi="Janda Curlygirl Chunky"/>
                <w:b/>
                <w:sz w:val="32"/>
                <w:szCs w:val="32"/>
              </w:rPr>
              <w:t>Jack and the Beanstalk</w:t>
            </w:r>
          </w:p>
          <w:p w14:paraId="3ADEFA58" w14:textId="6954A0CB" w:rsidR="00C44A6A" w:rsidRPr="002128F1" w:rsidRDefault="00C44A6A" w:rsidP="00B70322">
            <w:pPr>
              <w:jc w:val="center"/>
              <w:rPr>
                <w:rFonts w:ascii="Janda Curlygirl Chunky" w:hAnsi="Janda Curlygirl Chunky"/>
                <w:b/>
                <w:sz w:val="28"/>
                <w:szCs w:val="28"/>
              </w:rPr>
            </w:pPr>
            <w:r>
              <w:rPr>
                <w:rFonts w:ascii="Janda Curlygirl Chunky" w:hAnsi="Janda Curlygirl Chunky"/>
                <w:b/>
                <w:sz w:val="40"/>
                <w:szCs w:val="40"/>
              </w:rPr>
              <w:t xml:space="preserve"> Bean Balance</w:t>
            </w:r>
          </w:p>
        </w:tc>
        <w:tc>
          <w:tcPr>
            <w:tcW w:w="4320" w:type="dxa"/>
          </w:tcPr>
          <w:p w14:paraId="2EB00860" w14:textId="77777777" w:rsidR="00C44A6A" w:rsidRDefault="00C44A6A" w:rsidP="002128F1">
            <w:pPr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  <w:r>
              <w:rPr>
                <w:rFonts w:ascii="Janda Curlygirl Chunky" w:hAnsi="Janda Curlygirl Chunky"/>
                <w:b/>
                <w:sz w:val="32"/>
                <w:szCs w:val="32"/>
              </w:rPr>
              <w:t>Unit</w:t>
            </w:r>
          </w:p>
          <w:p w14:paraId="26AE2C55" w14:textId="5527F5A0" w:rsidR="00C44A6A" w:rsidRDefault="005E7E8E" w:rsidP="00172159">
            <w:pPr>
              <w:jc w:val="center"/>
              <w:rPr>
                <w:rFonts w:ascii="Janda Curlygirl Chunky" w:hAnsi="Janda Curlygirl Chunky"/>
                <w:b/>
                <w:sz w:val="40"/>
                <w:szCs w:val="40"/>
              </w:rPr>
            </w:pPr>
            <w:r>
              <w:rPr>
                <w:rFonts w:ascii="Janda Curlygirl Chunky" w:hAnsi="Janda Curlygirl Chunky"/>
                <w:b/>
                <w:sz w:val="40"/>
                <w:szCs w:val="40"/>
              </w:rPr>
              <w:t>Math</w:t>
            </w:r>
          </w:p>
          <w:p w14:paraId="25C5F01A" w14:textId="32057FCD" w:rsidR="00C44A6A" w:rsidRPr="00AB5B45" w:rsidRDefault="00C44A6A" w:rsidP="00172159">
            <w:pPr>
              <w:jc w:val="center"/>
              <w:rPr>
                <w:rFonts w:ascii="Janda Curlygirl Chunky" w:hAnsi="Janda Curlygirl Chunky"/>
                <w:b/>
              </w:rPr>
            </w:pPr>
          </w:p>
        </w:tc>
      </w:tr>
    </w:tbl>
    <w:p w14:paraId="0DE55577" w14:textId="77777777" w:rsidR="005E7E8E" w:rsidRPr="005E7E8E" w:rsidRDefault="002D0573" w:rsidP="005E7E8E">
      <w:pPr>
        <w:rPr>
          <w:rFonts w:ascii="Times New Roman" w:eastAsia="Times New Roman" w:hAnsi="Times New Roman" w:cs="Times New Roman"/>
          <w:sz w:val="24"/>
          <w:szCs w:val="24"/>
        </w:rPr>
      </w:pPr>
      <w:r w:rsidRPr="00D20659">
        <w:rPr>
          <w:rFonts w:ascii="Arial Rounded MT Bold" w:hAnsi="Arial Rounded MT Bold"/>
          <w:b/>
          <w:sz w:val="32"/>
          <w:szCs w:val="32"/>
        </w:rPr>
        <w:t>Standard:</w:t>
      </w:r>
      <w:r w:rsidR="002128F1">
        <w:rPr>
          <w:rFonts w:ascii="Arial Rounded MT Bold" w:hAnsi="Arial Rounded MT Bold"/>
          <w:b/>
          <w:sz w:val="32"/>
          <w:szCs w:val="32"/>
        </w:rPr>
        <w:t xml:space="preserve">  </w:t>
      </w:r>
      <w:r w:rsidR="005E7E8E" w:rsidRPr="005E7E8E">
        <w:rPr>
          <w:rFonts w:ascii="Times New Roman" w:eastAsia="Times New Roman" w:hAnsi="Times New Roman" w:cs="Times New Roman"/>
          <w:sz w:val="24"/>
          <w:szCs w:val="24"/>
        </w:rPr>
        <w:t xml:space="preserve">Prioritized Standard: MGSEK.CC.1 Count to 100 by ones and by tens. </w:t>
      </w:r>
    </w:p>
    <w:p w14:paraId="7DB188F1" w14:textId="320C625E" w:rsidR="002D0573" w:rsidRPr="00C44A6A" w:rsidRDefault="002D0573" w:rsidP="002D05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FEAA96" w14:textId="4556AE8B" w:rsidR="006426FF" w:rsidRPr="006426FF" w:rsidRDefault="006426FF" w:rsidP="002D0573">
      <w:pPr>
        <w:rPr>
          <w:rFonts w:ascii="Arial Rounded MT Bold" w:hAnsi="Arial Rounded MT Bold"/>
          <w:sz w:val="32"/>
          <w:szCs w:val="32"/>
        </w:rPr>
      </w:pPr>
      <w:r w:rsidRPr="006426FF">
        <w:rPr>
          <w:rFonts w:ascii="Arial Rounded MT Bold" w:hAnsi="Arial Rounded MT Bold"/>
          <w:sz w:val="32"/>
          <w:szCs w:val="32"/>
        </w:rPr>
        <w:t>Students should follow the engineering design process.</w:t>
      </w:r>
    </w:p>
    <w:p w14:paraId="41D235F0" w14:textId="2BCF22E5" w:rsidR="00A1140D" w:rsidRDefault="002D0573" w:rsidP="002D0573">
      <w:pPr>
        <w:rPr>
          <w:rFonts w:ascii="Arial Rounded MT Bold" w:hAnsi="Arial Rounded MT Bold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Background/Problem:</w:t>
      </w:r>
      <w:r w:rsidR="002128F1">
        <w:rPr>
          <w:rFonts w:ascii="Arial Rounded MT Bold" w:hAnsi="Arial Rounded MT Bold"/>
          <w:b/>
          <w:sz w:val="32"/>
          <w:szCs w:val="32"/>
        </w:rPr>
        <w:t xml:space="preserve"> </w:t>
      </w:r>
      <w:r w:rsidR="00A1140D">
        <w:rPr>
          <w:rFonts w:ascii="Arial Rounded MT Bold" w:hAnsi="Arial Rounded MT Bold"/>
          <w:sz w:val="32"/>
          <w:szCs w:val="32"/>
        </w:rPr>
        <w:t>Watch the you tube video about Jackie and the Beanstalk</w:t>
      </w:r>
      <w:r w:rsidR="00C44A6A">
        <w:rPr>
          <w:rFonts w:ascii="Arial Rounded MT Bold" w:hAnsi="Arial Rounded MT Bold"/>
          <w:sz w:val="32"/>
          <w:szCs w:val="32"/>
        </w:rPr>
        <w:t>.</w:t>
      </w:r>
    </w:p>
    <w:p w14:paraId="71DD73E2" w14:textId="77777777" w:rsidR="00C44A6A" w:rsidRDefault="00C44A6A" w:rsidP="002D0573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After watching, answer the following questions. </w:t>
      </w:r>
    </w:p>
    <w:p w14:paraId="1FBD0B66" w14:textId="77777777" w:rsidR="00C44A6A" w:rsidRDefault="00A1140D" w:rsidP="002D0573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Would you trade your cow for magic beans? </w:t>
      </w:r>
    </w:p>
    <w:p w14:paraId="4F59E9E5" w14:textId="476ECC35" w:rsidR="00C44A6A" w:rsidRDefault="00A1140D" w:rsidP="002D0573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Would you have climbed up the beanstalk?</w:t>
      </w:r>
    </w:p>
    <w:p w14:paraId="7C41916A" w14:textId="77777777" w:rsidR="00C44A6A" w:rsidRDefault="003D73BD" w:rsidP="002D0573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Why did the beanstalk grow so fast?</w:t>
      </w:r>
    </w:p>
    <w:p w14:paraId="3CEB7F61" w14:textId="77777777" w:rsidR="00C44A6A" w:rsidRDefault="003D73BD" w:rsidP="002D0573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What does a plant need to grow? </w:t>
      </w:r>
    </w:p>
    <w:p w14:paraId="643AC65C" w14:textId="77777777" w:rsidR="00C44A6A" w:rsidRDefault="00366004" w:rsidP="002D0573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It probably would be hard to climb up a beanstalk, you would need to have good balance. </w:t>
      </w:r>
    </w:p>
    <w:p w14:paraId="101C8FD3" w14:textId="73E646E5" w:rsidR="00A1140D" w:rsidRDefault="00366004" w:rsidP="002D0573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Jackie needs help learning to balance.  Can you help her learn how to balance</w:t>
      </w:r>
      <w:r w:rsidR="003D73BD">
        <w:rPr>
          <w:rFonts w:ascii="Arial Rounded MT Bold" w:hAnsi="Arial Rounded MT Bold"/>
          <w:sz w:val="32"/>
          <w:szCs w:val="32"/>
        </w:rPr>
        <w:t xml:space="preserve">? </w:t>
      </w:r>
      <w:r>
        <w:rPr>
          <w:rFonts w:ascii="Arial Rounded MT Bold" w:hAnsi="Arial Rounded MT Bold"/>
          <w:sz w:val="32"/>
          <w:szCs w:val="32"/>
        </w:rPr>
        <w:t xml:space="preserve">  </w:t>
      </w:r>
    </w:p>
    <w:p w14:paraId="00D8C654" w14:textId="0BF3799E" w:rsidR="002D0573" w:rsidRPr="002523DB" w:rsidRDefault="002D0573" w:rsidP="002D0573">
      <w:pPr>
        <w:rPr>
          <w:rFonts w:ascii="Arial Rounded MT Bold" w:hAnsi="Arial Rounded MT Bold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Design Challenge:</w:t>
      </w:r>
      <w:r w:rsidR="002128F1">
        <w:rPr>
          <w:rFonts w:ascii="Arial Rounded MT Bold" w:hAnsi="Arial Rounded MT Bold"/>
          <w:b/>
          <w:sz w:val="32"/>
          <w:szCs w:val="32"/>
        </w:rPr>
        <w:t xml:space="preserve">  </w:t>
      </w:r>
      <w:r w:rsidR="004045BC" w:rsidRPr="004045BC">
        <w:rPr>
          <w:rFonts w:ascii="Arial Rounded MT Bold" w:hAnsi="Arial Rounded MT Bold"/>
          <w:sz w:val="32"/>
          <w:szCs w:val="32"/>
        </w:rPr>
        <w:t xml:space="preserve">Create a beanstalk out of a paper plate and a paper towel role.  </w:t>
      </w:r>
      <w:r w:rsidR="004045BC">
        <w:rPr>
          <w:rFonts w:ascii="Arial Rounded MT Bold" w:hAnsi="Arial Rounded MT Bold"/>
          <w:sz w:val="32"/>
          <w:szCs w:val="32"/>
        </w:rPr>
        <w:t>Then</w:t>
      </w:r>
      <w:r w:rsidR="0036478C">
        <w:rPr>
          <w:rFonts w:ascii="Arial Rounded MT Bold" w:hAnsi="Arial Rounded MT Bold"/>
          <w:sz w:val="32"/>
          <w:szCs w:val="32"/>
        </w:rPr>
        <w:t>,</w:t>
      </w:r>
      <w:r w:rsidR="002C4487" w:rsidRPr="002C4487">
        <w:rPr>
          <w:rFonts w:ascii="Arial Rounded MT Bold" w:hAnsi="Arial Rounded MT Bold"/>
          <w:sz w:val="32"/>
          <w:szCs w:val="32"/>
        </w:rPr>
        <w:t xml:space="preserve"> see</w:t>
      </w:r>
      <w:r w:rsidR="002C4487">
        <w:rPr>
          <w:rFonts w:ascii="Arial Rounded MT Bold" w:hAnsi="Arial Rounded MT Bold"/>
          <w:sz w:val="32"/>
          <w:szCs w:val="32"/>
        </w:rPr>
        <w:t xml:space="preserve"> how many beans you can balance on top. </w:t>
      </w:r>
    </w:p>
    <w:p w14:paraId="3C31DC02" w14:textId="77777777" w:rsidR="00C44A6A" w:rsidRDefault="00C44A6A" w:rsidP="00FA7A2B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</w:p>
    <w:p w14:paraId="16DA7079" w14:textId="77777777" w:rsidR="00C44A6A" w:rsidRDefault="00C44A6A" w:rsidP="00FA7A2B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</w:p>
    <w:p w14:paraId="6D9FB62A" w14:textId="5FD2036E" w:rsidR="00E06BCA" w:rsidRDefault="002D0573" w:rsidP="00FA7A2B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Criteria:</w:t>
      </w:r>
      <w:r w:rsidR="002523DB">
        <w:rPr>
          <w:rFonts w:ascii="Arial Rounded MT Bold" w:hAnsi="Arial Rounded MT Bold"/>
          <w:b/>
          <w:sz w:val="32"/>
          <w:szCs w:val="32"/>
        </w:rPr>
        <w:t xml:space="preserve"> </w:t>
      </w:r>
      <w:r w:rsidR="00581D48">
        <w:rPr>
          <w:rFonts w:ascii="Arial Rounded MT Bold" w:hAnsi="Arial Rounded MT Bold"/>
          <w:sz w:val="32"/>
          <w:szCs w:val="32"/>
        </w:rPr>
        <w:t xml:space="preserve">Your </w:t>
      </w:r>
      <w:r w:rsidR="004045BC">
        <w:rPr>
          <w:rFonts w:ascii="Arial Rounded MT Bold" w:hAnsi="Arial Rounded MT Bold"/>
          <w:sz w:val="32"/>
          <w:szCs w:val="32"/>
        </w:rPr>
        <w:t xml:space="preserve">beanstalk needs to be at least 15 unifix cubes tall.  The plate should be attached onto the top of the paper towel role.  </w:t>
      </w:r>
    </w:p>
    <w:p w14:paraId="5528A03C" w14:textId="77777777" w:rsidR="00C44A6A" w:rsidRDefault="00C44A6A" w:rsidP="00BE624E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</w:p>
    <w:p w14:paraId="56B6345B" w14:textId="1B09770B" w:rsidR="0036478C" w:rsidRDefault="002D0573" w:rsidP="00BE624E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Constraints:</w:t>
      </w:r>
      <w:r w:rsidR="002523DB">
        <w:rPr>
          <w:rFonts w:ascii="Arial Rounded MT Bold" w:hAnsi="Arial Rounded MT Bold"/>
          <w:b/>
          <w:sz w:val="32"/>
          <w:szCs w:val="32"/>
        </w:rPr>
        <w:t xml:space="preserve"> </w:t>
      </w:r>
    </w:p>
    <w:p w14:paraId="64DF0166" w14:textId="270374C1" w:rsidR="0036478C" w:rsidRDefault="0036478C" w:rsidP="0057130C">
      <w:pPr>
        <w:pStyle w:val="ListParagraph"/>
        <w:numPr>
          <w:ilvl w:val="0"/>
          <w:numId w:val="7"/>
        </w:numPr>
        <w:spacing w:line="240" w:lineRule="auto"/>
        <w:rPr>
          <w:rFonts w:ascii="Arial Rounded MT Bold" w:hAnsi="Arial Rounded MT Bold"/>
          <w:sz w:val="32"/>
          <w:szCs w:val="32"/>
        </w:rPr>
      </w:pPr>
      <w:r w:rsidRPr="0057130C">
        <w:rPr>
          <w:rFonts w:ascii="Arial Rounded MT Bold" w:hAnsi="Arial Rounded MT Bold"/>
          <w:sz w:val="32"/>
          <w:szCs w:val="32"/>
        </w:rPr>
        <w:t>Use only the materials provided.</w:t>
      </w:r>
    </w:p>
    <w:p w14:paraId="7C609F5F" w14:textId="21CEF394" w:rsidR="0057130C" w:rsidRPr="0057130C" w:rsidRDefault="0057130C" w:rsidP="0057130C">
      <w:pPr>
        <w:pStyle w:val="ListParagraph"/>
        <w:numPr>
          <w:ilvl w:val="0"/>
          <w:numId w:val="7"/>
        </w:numPr>
        <w:spacing w:line="24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Do not tape the beanstalk to the table.</w:t>
      </w:r>
    </w:p>
    <w:p w14:paraId="3CCE863C" w14:textId="50C37118" w:rsidR="0036478C" w:rsidRPr="0057130C" w:rsidRDefault="004045BC" w:rsidP="0057130C">
      <w:pPr>
        <w:pStyle w:val="ListParagraph"/>
        <w:numPr>
          <w:ilvl w:val="0"/>
          <w:numId w:val="7"/>
        </w:numPr>
        <w:spacing w:line="240" w:lineRule="auto"/>
        <w:rPr>
          <w:rFonts w:ascii="Arial Rounded MT Bold" w:hAnsi="Arial Rounded MT Bold"/>
          <w:sz w:val="32"/>
          <w:szCs w:val="32"/>
        </w:rPr>
      </w:pPr>
      <w:r w:rsidRPr="0057130C">
        <w:rPr>
          <w:rFonts w:ascii="Arial Rounded MT Bold" w:hAnsi="Arial Rounded MT Bold"/>
          <w:sz w:val="32"/>
          <w:szCs w:val="32"/>
        </w:rPr>
        <w:t xml:space="preserve">If the beans fall off you must start </w:t>
      </w:r>
      <w:r w:rsidR="0036478C" w:rsidRPr="0057130C">
        <w:rPr>
          <w:rFonts w:ascii="Arial Rounded MT Bold" w:hAnsi="Arial Rounded MT Bold"/>
          <w:sz w:val="32"/>
          <w:szCs w:val="32"/>
        </w:rPr>
        <w:t xml:space="preserve">the process </w:t>
      </w:r>
      <w:r w:rsidR="0057130C" w:rsidRPr="0057130C">
        <w:rPr>
          <w:rFonts w:ascii="Arial Rounded MT Bold" w:hAnsi="Arial Rounded MT Bold"/>
          <w:sz w:val="32"/>
          <w:szCs w:val="32"/>
        </w:rPr>
        <w:t>over.</w:t>
      </w:r>
    </w:p>
    <w:p w14:paraId="7BEEBDD6" w14:textId="689D043E" w:rsidR="0057130C" w:rsidRPr="0057130C" w:rsidRDefault="0057130C" w:rsidP="0057130C">
      <w:pPr>
        <w:pStyle w:val="ListParagraph"/>
        <w:numPr>
          <w:ilvl w:val="0"/>
          <w:numId w:val="7"/>
        </w:numPr>
        <w:spacing w:line="240" w:lineRule="auto"/>
        <w:rPr>
          <w:rFonts w:ascii="Arial Rounded MT Bold" w:hAnsi="Arial Rounded MT Bold"/>
          <w:sz w:val="32"/>
          <w:szCs w:val="32"/>
        </w:rPr>
      </w:pPr>
      <w:r w:rsidRPr="0057130C">
        <w:rPr>
          <w:rFonts w:ascii="Arial Rounded MT Bold" w:hAnsi="Arial Rounded MT Bold"/>
          <w:sz w:val="32"/>
          <w:szCs w:val="32"/>
        </w:rPr>
        <w:t xml:space="preserve">You will have 5 tries to place as many beans on top as you can. </w:t>
      </w:r>
      <w:r w:rsidR="009F465F">
        <w:rPr>
          <w:rFonts w:ascii="Arial Rounded MT Bold" w:hAnsi="Arial Rounded MT Bold"/>
          <w:sz w:val="32"/>
          <w:szCs w:val="32"/>
        </w:rPr>
        <w:t xml:space="preserve">Use </w:t>
      </w:r>
      <w:r w:rsidR="00C44A6A">
        <w:rPr>
          <w:rFonts w:ascii="Arial Rounded MT Bold" w:hAnsi="Arial Rounded MT Bold"/>
          <w:sz w:val="32"/>
          <w:szCs w:val="32"/>
        </w:rPr>
        <w:t xml:space="preserve">can use </w:t>
      </w:r>
      <w:r w:rsidR="009F465F">
        <w:rPr>
          <w:rFonts w:ascii="Arial Rounded MT Bold" w:hAnsi="Arial Rounded MT Bold"/>
          <w:sz w:val="32"/>
          <w:szCs w:val="32"/>
        </w:rPr>
        <w:t>tally marks to keep track.</w:t>
      </w:r>
    </w:p>
    <w:p w14:paraId="1A365A43" w14:textId="1CF39785" w:rsidR="00581D48" w:rsidRPr="00C44A6A" w:rsidRDefault="0057130C" w:rsidP="00BE624E">
      <w:pPr>
        <w:pStyle w:val="ListParagraph"/>
        <w:numPr>
          <w:ilvl w:val="0"/>
          <w:numId w:val="7"/>
        </w:numPr>
        <w:spacing w:line="240" w:lineRule="auto"/>
        <w:rPr>
          <w:rFonts w:ascii="Arial Rounded MT Bold" w:hAnsi="Arial Rounded MT Bold"/>
          <w:sz w:val="32"/>
          <w:szCs w:val="32"/>
        </w:rPr>
      </w:pPr>
      <w:r w:rsidRPr="0057130C">
        <w:rPr>
          <w:rFonts w:ascii="Arial Rounded MT Bold" w:hAnsi="Arial Rounded MT Bold"/>
          <w:sz w:val="32"/>
          <w:szCs w:val="32"/>
        </w:rPr>
        <w:t>Out of the five tries, pick the one that had the most balanced beans.</w:t>
      </w:r>
    </w:p>
    <w:p w14:paraId="230FB7A5" w14:textId="0293EF95" w:rsidR="002D0573" w:rsidRDefault="00714F53" w:rsidP="00BE624E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 w:rsidRPr="00714F53">
        <w:rPr>
          <w:rFonts w:ascii="Arial Rounded MT Bold" w:hAnsi="Arial Rounded MT Bold"/>
          <w:b/>
          <w:sz w:val="32"/>
          <w:szCs w:val="32"/>
        </w:rPr>
        <w:t>Options</w:t>
      </w:r>
      <w:r>
        <w:rPr>
          <w:rFonts w:ascii="Arial Rounded MT Bold" w:hAnsi="Arial Rounded MT Bold"/>
          <w:sz w:val="32"/>
          <w:szCs w:val="32"/>
        </w:rPr>
        <w:t xml:space="preserve">: </w:t>
      </w:r>
      <w:r w:rsidR="00B64031">
        <w:rPr>
          <w:rFonts w:ascii="Arial Rounded MT Bold" w:hAnsi="Arial Rounded MT Bold"/>
          <w:sz w:val="32"/>
          <w:szCs w:val="32"/>
        </w:rPr>
        <w:t xml:space="preserve">Brainstorm what worked </w:t>
      </w:r>
      <w:r w:rsidR="00581D48">
        <w:rPr>
          <w:rFonts w:ascii="Arial Rounded MT Bold" w:hAnsi="Arial Rounded MT Bold"/>
          <w:sz w:val="32"/>
          <w:szCs w:val="32"/>
        </w:rPr>
        <w:t>and what didn’t.  What would you</w:t>
      </w:r>
      <w:r w:rsidR="00B64031">
        <w:rPr>
          <w:rFonts w:ascii="Arial Rounded MT Bold" w:hAnsi="Arial Rounded MT Bold"/>
          <w:sz w:val="32"/>
          <w:szCs w:val="32"/>
        </w:rPr>
        <w:t xml:space="preserve"> do better next time? </w:t>
      </w:r>
    </w:p>
    <w:p w14:paraId="4CAD389A" w14:textId="0F89E045" w:rsidR="0057130C" w:rsidRDefault="0057130C" w:rsidP="00BE624E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Can you count the beans in groups of 2?  In groups of 5?  In groups of 10?</w:t>
      </w:r>
    </w:p>
    <w:p w14:paraId="70ABF2AE" w14:textId="376D6FA3" w:rsidR="0057130C" w:rsidRDefault="0057130C" w:rsidP="00BE624E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Paint the beanstalk green.</w:t>
      </w:r>
    </w:p>
    <w:p w14:paraId="427639BE" w14:textId="7FA44E7E" w:rsidR="006426FF" w:rsidRDefault="006426FF" w:rsidP="00BE624E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</w:p>
    <w:p w14:paraId="0F8219DB" w14:textId="41EE6397" w:rsidR="00350062" w:rsidRDefault="00350062" w:rsidP="00BE624E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Materials</w:t>
      </w:r>
      <w:r w:rsidR="00714F53">
        <w:rPr>
          <w:rFonts w:ascii="Arial Rounded MT Bold" w:hAnsi="Arial Rounded MT Bold"/>
          <w:b/>
          <w:sz w:val="32"/>
          <w:szCs w:val="32"/>
        </w:rPr>
        <w:t xml:space="preserve">: </w:t>
      </w:r>
    </w:p>
    <w:p w14:paraId="7E464D17" w14:textId="4B7882E0" w:rsidR="00FA629E" w:rsidRDefault="009F465F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paper towel rolls</w:t>
      </w:r>
    </w:p>
    <w:p w14:paraId="4A1A4E50" w14:textId="52F00326" w:rsidR="009F465F" w:rsidRDefault="009F465F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6 in. paper plates</w:t>
      </w:r>
    </w:p>
    <w:p w14:paraId="6E9B3292" w14:textId="6941B399" w:rsidR="009F465F" w:rsidRDefault="009F465F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lima beans or any other bean. 20-30 per group</w:t>
      </w:r>
    </w:p>
    <w:p w14:paraId="1893E7D3" w14:textId="16348D27" w:rsidR="009F465F" w:rsidRDefault="009F465F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20 centimeters of masking tape</w:t>
      </w:r>
    </w:p>
    <w:p w14:paraId="192D25FE" w14:textId="5E82CE59" w:rsidR="00BE624E" w:rsidRDefault="00E9437B" w:rsidP="00485ED7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  <w:r w:rsidRPr="00E9437B">
        <w:rPr>
          <w:rFonts w:ascii="Arial Rounded MT Bold" w:hAnsi="Arial Rounded MT Bold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A344E08" wp14:editId="289DFC84">
            <wp:simplePos x="0" y="0"/>
            <wp:positionH relativeFrom="column">
              <wp:posOffset>3251835</wp:posOffset>
            </wp:positionH>
            <wp:positionV relativeFrom="paragraph">
              <wp:posOffset>237490</wp:posOffset>
            </wp:positionV>
            <wp:extent cx="2368792" cy="13309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792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24E" w:rsidRPr="00BE624E">
        <w:rPr>
          <w:rFonts w:ascii="Arial Rounded MT Bold" w:hAnsi="Arial Rounded MT Bold"/>
          <w:b/>
          <w:sz w:val="32"/>
          <w:szCs w:val="32"/>
        </w:rPr>
        <w:t>Tools:</w:t>
      </w:r>
    </w:p>
    <w:p w14:paraId="1EB03263" w14:textId="744A393D" w:rsidR="00714F53" w:rsidRDefault="00714F53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Scissors</w:t>
      </w:r>
    </w:p>
    <w:p w14:paraId="61D94A43" w14:textId="08274FA7" w:rsidR="00FA629E" w:rsidRDefault="00FA629E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Markers</w:t>
      </w:r>
    </w:p>
    <w:p w14:paraId="652C4F98" w14:textId="121AF4A3" w:rsidR="00714F53" w:rsidRDefault="00714F53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Rulers </w:t>
      </w:r>
    </w:p>
    <w:p w14:paraId="2890E472" w14:textId="46D78844" w:rsidR="008F6284" w:rsidRDefault="008F6284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Option: paint</w:t>
      </w:r>
    </w:p>
    <w:p w14:paraId="42A1548B" w14:textId="15B1B512" w:rsidR="0063700F" w:rsidRDefault="0063700F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Balance Scales </w:t>
      </w:r>
    </w:p>
    <w:p w14:paraId="6719949A" w14:textId="77777777" w:rsidR="009F465F" w:rsidRDefault="009F465F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</w:p>
    <w:p w14:paraId="709303E3" w14:textId="6D37B4CB" w:rsidR="006426FF" w:rsidRDefault="008F6284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Pencil and pencil (For planning)</w:t>
      </w:r>
    </w:p>
    <w:p w14:paraId="7FCE0E3D" w14:textId="77777777" w:rsidR="00581D48" w:rsidRDefault="00581D48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</w:p>
    <w:p w14:paraId="5B9F96B9" w14:textId="66FBA495" w:rsidR="00714F53" w:rsidRDefault="00714F53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</w:p>
    <w:p w14:paraId="7B975839" w14:textId="3FE638C8" w:rsidR="003E4948" w:rsidRDefault="003E4948" w:rsidP="00485ED7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</w:p>
    <w:p w14:paraId="6934A77D" w14:textId="1CDFE338" w:rsidR="005560B9" w:rsidRPr="00350062" w:rsidRDefault="005560B9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</w:p>
    <w:sectPr w:rsidR="005560B9" w:rsidRPr="00350062" w:rsidSect="009A0AB6">
      <w:pgSz w:w="12240" w:h="15840"/>
      <w:pgMar w:top="621" w:right="1440" w:bottom="387" w:left="1440" w:header="720" w:footer="720" w:gutter="0"/>
      <w:pgBorders w:offsetFrom="page">
        <w:top w:val="checkedBarBlack" w:sz="17" w:space="24" w:color="auto"/>
        <w:left w:val="checkedBarBlack" w:sz="17" w:space="24" w:color="auto"/>
        <w:bottom w:val="checkedBarBlack" w:sz="17" w:space="24" w:color="auto"/>
        <w:right w:val="checkedBarBlack" w:sz="17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da Curlygirl Chunky">
    <w:panose1 w:val="02000506000000020004"/>
    <w:charset w:val="00"/>
    <w:family w:val="auto"/>
    <w:pitch w:val="variable"/>
    <w:sig w:usb0="A000002F" w:usb1="00000042" w:usb2="00000000" w:usb3="00000000" w:csb0="00000003" w:csb1="00000000"/>
  </w:font>
  <w:font w:name="Nanum Brush Script">
    <w:panose1 w:val="020B0604020202020204"/>
    <w:charset w:val="81"/>
    <w:family w:val="auto"/>
    <w:pitch w:val="variable"/>
    <w:sig w:usb0="800002A7" w:usb1="09D7FCFB" w:usb2="00000010" w:usb3="00000000" w:csb0="0008000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8032D"/>
    <w:multiLevelType w:val="multilevel"/>
    <w:tmpl w:val="0864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72537"/>
    <w:multiLevelType w:val="hybridMultilevel"/>
    <w:tmpl w:val="DD64F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B6057"/>
    <w:multiLevelType w:val="multilevel"/>
    <w:tmpl w:val="594E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F7726E"/>
    <w:multiLevelType w:val="multilevel"/>
    <w:tmpl w:val="4BDE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231348"/>
    <w:multiLevelType w:val="hybridMultilevel"/>
    <w:tmpl w:val="A4689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01366"/>
    <w:multiLevelType w:val="multilevel"/>
    <w:tmpl w:val="B4E65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307F72"/>
    <w:multiLevelType w:val="multilevel"/>
    <w:tmpl w:val="17C0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73"/>
    <w:rsid w:val="0000566E"/>
    <w:rsid w:val="00065570"/>
    <w:rsid w:val="00066A1E"/>
    <w:rsid w:val="001140A7"/>
    <w:rsid w:val="00122BE8"/>
    <w:rsid w:val="00132B15"/>
    <w:rsid w:val="00172159"/>
    <w:rsid w:val="001C7A4C"/>
    <w:rsid w:val="002128F1"/>
    <w:rsid w:val="00216C75"/>
    <w:rsid w:val="00245250"/>
    <w:rsid w:val="002523DB"/>
    <w:rsid w:val="0025291E"/>
    <w:rsid w:val="0026013D"/>
    <w:rsid w:val="0027784D"/>
    <w:rsid w:val="0029327A"/>
    <w:rsid w:val="002B2097"/>
    <w:rsid w:val="002C4487"/>
    <w:rsid w:val="002D0573"/>
    <w:rsid w:val="002F4F7F"/>
    <w:rsid w:val="00347CF3"/>
    <w:rsid w:val="00350062"/>
    <w:rsid w:val="0036478C"/>
    <w:rsid w:val="00366004"/>
    <w:rsid w:val="003C2BCD"/>
    <w:rsid w:val="003D1004"/>
    <w:rsid w:val="003D73BD"/>
    <w:rsid w:val="003E4948"/>
    <w:rsid w:val="004045BC"/>
    <w:rsid w:val="0042661B"/>
    <w:rsid w:val="00431ECB"/>
    <w:rsid w:val="00436B5F"/>
    <w:rsid w:val="00485ED7"/>
    <w:rsid w:val="005560B9"/>
    <w:rsid w:val="0057130C"/>
    <w:rsid w:val="00581D48"/>
    <w:rsid w:val="005A1A5C"/>
    <w:rsid w:val="005A7666"/>
    <w:rsid w:val="005C42B9"/>
    <w:rsid w:val="005E7E8E"/>
    <w:rsid w:val="005F4BD7"/>
    <w:rsid w:val="0063700F"/>
    <w:rsid w:val="006426FF"/>
    <w:rsid w:val="0066350E"/>
    <w:rsid w:val="00714F53"/>
    <w:rsid w:val="00805D70"/>
    <w:rsid w:val="00822E9B"/>
    <w:rsid w:val="0086666D"/>
    <w:rsid w:val="008A3046"/>
    <w:rsid w:val="008A6EB0"/>
    <w:rsid w:val="008F6284"/>
    <w:rsid w:val="009961C8"/>
    <w:rsid w:val="009A0AB6"/>
    <w:rsid w:val="009F465F"/>
    <w:rsid w:val="00A1024E"/>
    <w:rsid w:val="00A1140D"/>
    <w:rsid w:val="00AB5B45"/>
    <w:rsid w:val="00B05854"/>
    <w:rsid w:val="00B42736"/>
    <w:rsid w:val="00B64031"/>
    <w:rsid w:val="00B70322"/>
    <w:rsid w:val="00B7565E"/>
    <w:rsid w:val="00BE624E"/>
    <w:rsid w:val="00C12378"/>
    <w:rsid w:val="00C44A6A"/>
    <w:rsid w:val="00C541B1"/>
    <w:rsid w:val="00D20659"/>
    <w:rsid w:val="00E06BCA"/>
    <w:rsid w:val="00E4200A"/>
    <w:rsid w:val="00E65A3F"/>
    <w:rsid w:val="00E9437B"/>
    <w:rsid w:val="00E9651E"/>
    <w:rsid w:val="00EA1A9A"/>
    <w:rsid w:val="00ED5A1F"/>
    <w:rsid w:val="00F04F48"/>
    <w:rsid w:val="00F36E04"/>
    <w:rsid w:val="00FA629E"/>
    <w:rsid w:val="00FA7A2B"/>
    <w:rsid w:val="00FD65DE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6F45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65A3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E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F4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65A3F"/>
    <w:rPr>
      <w:rFonts w:ascii="Times New Roman" w:hAnsi="Times New Roman" w:cs="Times New Roman"/>
      <w:b/>
      <w:bCs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581D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D4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D4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D4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D4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44A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Ferguson, Sharon</cp:lastModifiedBy>
  <cp:revision>2</cp:revision>
  <cp:lastPrinted>2015-06-13T02:57:00Z</cp:lastPrinted>
  <dcterms:created xsi:type="dcterms:W3CDTF">2020-08-04T17:33:00Z</dcterms:created>
  <dcterms:modified xsi:type="dcterms:W3CDTF">2020-08-04T17:33:00Z</dcterms:modified>
</cp:coreProperties>
</file>